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3F" w:rsidRPr="00EE5CDE" w:rsidRDefault="0066280C" w:rsidP="00EE5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PÕHJA-SAKALA VALLAVALITSUS</w:t>
      </w:r>
    </w:p>
    <w:p w:rsidR="0066280C" w:rsidRPr="00EE5CDE" w:rsidRDefault="0066280C" w:rsidP="00EE5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SÜNNITOETUSE TAOTLUS</w:t>
      </w:r>
    </w:p>
    <w:p w:rsidR="0066280C" w:rsidRPr="00EE5CDE" w:rsidRDefault="0066280C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280C" w:rsidRPr="00EE5CDE" w:rsidRDefault="0066280C" w:rsidP="006628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AVALDAJA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A60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A60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A60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  <w:p w:rsidR="0066280C" w:rsidRPr="00EE5CDE" w:rsidRDefault="0066280C" w:rsidP="00A60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(küla, talu</w:t>
            </w:r>
            <w:r w:rsidR="00EE5C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tänav, korter)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A60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Telefon, e-posti aadress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A603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Pank ja arvelduskonto nr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8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Toetuse saaja nimi,</w:t>
            </w:r>
          </w:p>
          <w:p w:rsidR="0066280C" w:rsidRPr="00EE5CDE" w:rsidRDefault="0066280C" w:rsidP="008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 xml:space="preserve">pank ja arvelduskonto nr </w:t>
            </w:r>
            <w:r w:rsidRPr="006D5E67">
              <w:rPr>
                <w:rFonts w:ascii="Times New Roman" w:hAnsi="Times New Roman" w:cs="Times New Roman"/>
                <w:i/>
                <w:sz w:val="24"/>
                <w:szCs w:val="24"/>
              </w:rPr>
              <w:t>(kui toetust</w:t>
            </w:r>
            <w:r w:rsidR="00A6030E" w:rsidRPr="006D5E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ei kanta avaldaja arve</w:t>
            </w:r>
            <w:r w:rsidRPr="006D5E67">
              <w:rPr>
                <w:rFonts w:ascii="Times New Roman" w:hAnsi="Times New Roman" w:cs="Times New Roman"/>
                <w:i/>
                <w:sz w:val="24"/>
                <w:szCs w:val="24"/>
              </w:rPr>
              <w:t>le)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80C" w:rsidRPr="00A6030E" w:rsidRDefault="0066280C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66280C" w:rsidRPr="00EE5CDE" w:rsidRDefault="0066280C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CDE">
        <w:rPr>
          <w:rFonts w:ascii="Times New Roman" w:hAnsi="Times New Roman" w:cs="Times New Roman"/>
          <w:sz w:val="24"/>
          <w:szCs w:val="24"/>
        </w:rPr>
        <w:t>Taotlen Põhja-Sakala valla sotsiaaltoetuste korra alusel lapse sünnitoetust</w:t>
      </w:r>
    </w:p>
    <w:p w:rsidR="0066280C" w:rsidRPr="00EE5CDE" w:rsidRDefault="004C5E44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116107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66280C" w:rsidRPr="00EE5CDE">
        <w:rPr>
          <w:rFonts w:ascii="Times New Roman" w:hAnsi="Times New Roman" w:cs="Times New Roman"/>
          <w:sz w:val="24"/>
          <w:szCs w:val="24"/>
        </w:rPr>
        <w:t xml:space="preserve">  esimene osa (pärast lapse sündi)</w:t>
      </w:r>
    </w:p>
    <w:p w:rsidR="0066280C" w:rsidRPr="00EE5CDE" w:rsidRDefault="004C5E44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02562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66280C" w:rsidRPr="00EE5CDE">
        <w:rPr>
          <w:rFonts w:ascii="Times New Roman" w:hAnsi="Times New Roman" w:cs="Times New Roman"/>
          <w:sz w:val="24"/>
          <w:szCs w:val="24"/>
        </w:rPr>
        <w:t xml:space="preserve">  teine osa (lapse aastaseks saamisel)</w:t>
      </w:r>
      <w:bookmarkStart w:id="0" w:name="_GoBack"/>
      <w:bookmarkEnd w:id="0"/>
    </w:p>
    <w:p w:rsidR="0066280C" w:rsidRPr="00A6030E" w:rsidRDefault="0066280C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66280C" w:rsidP="006628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Lapse nimi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8F54A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280C" w:rsidRPr="00EE5CDE" w:rsidRDefault="00EE5CDE" w:rsidP="006628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6280C" w:rsidRPr="00EE5CDE">
              <w:rPr>
                <w:rFonts w:ascii="Times New Roman" w:hAnsi="Times New Roman" w:cs="Times New Roman"/>
                <w:sz w:val="24"/>
                <w:szCs w:val="24"/>
              </w:rPr>
              <w:t>sikukood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80C" w:rsidRPr="00EE5CDE" w:rsidRDefault="0066280C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CDE" w:rsidRDefault="00EE5CDE" w:rsidP="00EE5CD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CD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      „                                         20</w:t>
      </w:r>
    </w:p>
    <w:p w:rsidR="00EE5CDE" w:rsidRPr="00EE5CDE" w:rsidRDefault="00EE5CDE" w:rsidP="0066280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5CDE">
        <w:rPr>
          <w:rFonts w:ascii="Times New Roman" w:hAnsi="Times New Roman" w:cs="Times New Roman"/>
          <w:i/>
          <w:sz w:val="24"/>
          <w:szCs w:val="24"/>
        </w:rPr>
        <w:t>/allkiri/</w:t>
      </w:r>
    </w:p>
    <w:p w:rsidR="00EE5CDE" w:rsidRPr="00A6030E" w:rsidRDefault="00EE5CDE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EE5CDE" w:rsidRDefault="00EE5CDE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Annan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E5CDE">
        <w:rPr>
          <w:rFonts w:ascii="Times New Roman" w:hAnsi="Times New Roman" w:cs="Times New Roman"/>
          <w:b/>
          <w:sz w:val="24"/>
          <w:szCs w:val="24"/>
        </w:rPr>
        <w:t>ei anna</w:t>
      </w:r>
      <w:r>
        <w:rPr>
          <w:rFonts w:ascii="Times New Roman" w:hAnsi="Times New Roman" w:cs="Times New Roman"/>
          <w:sz w:val="24"/>
          <w:szCs w:val="24"/>
        </w:rPr>
        <w:t xml:space="preserve"> nõusoleku oma lapse nime avaldamiseks uute vallakodanike nimekirjas Põhja-Sakala valla ajalehes Leole.</w:t>
      </w:r>
    </w:p>
    <w:p w:rsidR="00EE5CDE" w:rsidRDefault="00EE5CDE" w:rsidP="00EE5CD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CDE" w:rsidRPr="00A6030E" w:rsidRDefault="00EE5CDE" w:rsidP="0066280C">
      <w:pPr>
        <w:spacing w:after="0" w:line="360" w:lineRule="auto"/>
        <w:rPr>
          <w:rFonts w:ascii="Times New Roman" w:hAnsi="Times New Roman" w:cs="Times New Roman"/>
          <w:b/>
          <w:caps/>
        </w:rPr>
      </w:pPr>
      <w:r w:rsidRPr="00A6030E">
        <w:rPr>
          <w:rFonts w:ascii="Times New Roman" w:hAnsi="Times New Roman" w:cs="Times New Roman"/>
          <w:b/>
          <w:caps/>
        </w:rPr>
        <w:t>Täidab ametnik</w:t>
      </w:r>
    </w:p>
    <w:p w:rsidR="00EE5CDE" w:rsidRPr="00A6030E" w:rsidRDefault="00EE5CDE" w:rsidP="0066280C">
      <w:pPr>
        <w:spacing w:after="0" w:line="360" w:lineRule="auto"/>
        <w:rPr>
          <w:rFonts w:ascii="Times New Roman" w:hAnsi="Times New Roman" w:cs="Times New Roman"/>
        </w:rPr>
      </w:pPr>
      <w:r w:rsidRPr="00A6030E">
        <w:rPr>
          <w:rFonts w:ascii="Times New Roman" w:hAnsi="Times New Roman" w:cs="Times New Roman"/>
        </w:rPr>
        <w:t>Toetuse vormistas:</w:t>
      </w:r>
    </w:p>
    <w:p w:rsidR="00EE5CDE" w:rsidRPr="00A6030E" w:rsidRDefault="00EE5CDE" w:rsidP="00EE5CD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:rsidR="00EE5CDE" w:rsidRPr="00A6030E" w:rsidRDefault="00EE5CDE" w:rsidP="00EE5CDE">
      <w:pPr>
        <w:spacing w:after="0" w:line="360" w:lineRule="auto"/>
        <w:ind w:firstLine="708"/>
        <w:rPr>
          <w:rFonts w:ascii="Times New Roman" w:hAnsi="Times New Roman" w:cs="Times New Roman"/>
          <w:i/>
        </w:rPr>
      </w:pPr>
      <w:r w:rsidRPr="00A6030E">
        <w:rPr>
          <w:rFonts w:ascii="Times New Roman" w:hAnsi="Times New Roman" w:cs="Times New Roman"/>
          <w:i/>
        </w:rPr>
        <w:t>/kuupäev/</w:t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  <w:t>/nimi/</w:t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  <w:t>/allkiri/</w:t>
      </w:r>
    </w:p>
    <w:sectPr w:rsidR="00EE5CDE" w:rsidRPr="00A603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44" w:rsidRDefault="004C5E44" w:rsidP="00EE5CDE">
      <w:pPr>
        <w:spacing w:after="0" w:line="240" w:lineRule="auto"/>
      </w:pPr>
      <w:r>
        <w:separator/>
      </w:r>
    </w:p>
  </w:endnote>
  <w:endnote w:type="continuationSeparator" w:id="0">
    <w:p w:rsidR="004C5E44" w:rsidRDefault="004C5E44" w:rsidP="00EE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44" w:rsidRDefault="004C5E44" w:rsidP="00EE5CDE">
      <w:pPr>
        <w:spacing w:after="0" w:line="240" w:lineRule="auto"/>
      </w:pPr>
      <w:r>
        <w:separator/>
      </w:r>
    </w:p>
  </w:footnote>
  <w:footnote w:type="continuationSeparator" w:id="0">
    <w:p w:rsidR="004C5E44" w:rsidRDefault="004C5E44" w:rsidP="00EE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1C" w:rsidRDefault="00CA621C" w:rsidP="00EE5CDE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4</w:t>
    </w:r>
  </w:p>
  <w:p w:rsidR="00EE5CDE" w:rsidRPr="00EE5CDE" w:rsidRDefault="00EE5CDE" w:rsidP="00EE5CDE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EE5CDE">
      <w:rPr>
        <w:rFonts w:ascii="Times New Roman" w:hAnsi="Times New Roman" w:cs="Times New Roman"/>
        <w:sz w:val="24"/>
        <w:szCs w:val="24"/>
      </w:rPr>
      <w:t>Põhja-Sakala Vallavalitsuse 09.01.2018 korraldus</w:t>
    </w:r>
    <w:r w:rsidR="00CA621C">
      <w:rPr>
        <w:rFonts w:ascii="Times New Roman" w:hAnsi="Times New Roman" w:cs="Times New Roman"/>
        <w:sz w:val="24"/>
        <w:szCs w:val="24"/>
      </w:rPr>
      <w:t>ele</w:t>
    </w:r>
    <w:r w:rsidRPr="00EE5CDE">
      <w:rPr>
        <w:rFonts w:ascii="Times New Roman" w:hAnsi="Times New Roman" w:cs="Times New Roman"/>
        <w:sz w:val="24"/>
        <w:szCs w:val="24"/>
      </w:rPr>
      <w:t xml:space="preserve"> nr </w:t>
    </w:r>
    <w:r w:rsidR="00CA621C">
      <w:rPr>
        <w:rFonts w:ascii="Times New Roman" w:hAnsi="Times New Roman" w:cs="Times New Roman"/>
        <w:sz w:val="24"/>
        <w:szCs w:val="24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0C"/>
    <w:rsid w:val="0035021E"/>
    <w:rsid w:val="004C5E44"/>
    <w:rsid w:val="00523C89"/>
    <w:rsid w:val="005A7B0C"/>
    <w:rsid w:val="0066280C"/>
    <w:rsid w:val="006D5E67"/>
    <w:rsid w:val="008F54A6"/>
    <w:rsid w:val="009B7E3F"/>
    <w:rsid w:val="00A6030E"/>
    <w:rsid w:val="00B31088"/>
    <w:rsid w:val="00CA621C"/>
    <w:rsid w:val="00CB0CE2"/>
    <w:rsid w:val="00E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6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6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6280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E5CDE"/>
  </w:style>
  <w:style w:type="paragraph" w:styleId="Jalus">
    <w:name w:val="footer"/>
    <w:basedOn w:val="Normaallaad"/>
    <w:link w:val="Jalu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E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6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6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6280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E5CDE"/>
  </w:style>
  <w:style w:type="paragraph" w:styleId="Jalus">
    <w:name w:val="footer"/>
    <w:basedOn w:val="Normaallaad"/>
    <w:link w:val="Jalu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E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Härm</dc:creator>
  <cp:lastModifiedBy>Angela Härm</cp:lastModifiedBy>
  <cp:revision>5</cp:revision>
  <dcterms:created xsi:type="dcterms:W3CDTF">2018-01-12T06:29:00Z</dcterms:created>
  <dcterms:modified xsi:type="dcterms:W3CDTF">2018-01-12T09:27:00Z</dcterms:modified>
</cp:coreProperties>
</file>